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86CF1" w14:textId="77777777" w:rsidR="008C1178" w:rsidRPr="00D95871" w:rsidRDefault="00E44359" w:rsidP="00D958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871">
        <w:rPr>
          <w:rFonts w:ascii="Times New Roman" w:hAnsi="Times New Roman" w:cs="Times New Roman"/>
          <w:b/>
          <w:sz w:val="24"/>
          <w:szCs w:val="24"/>
        </w:rPr>
        <w:t>Промежуточный (годовой) отчет о ходе клинического исследования</w:t>
      </w:r>
    </w:p>
    <w:p w14:paraId="7547FFB0" w14:textId="77777777" w:rsidR="00D95871" w:rsidRPr="00BD17EC" w:rsidRDefault="00D95871" w:rsidP="00D958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28EE3C" w14:textId="77777777" w:rsidR="00E44359" w:rsidRPr="00BD17EC" w:rsidRDefault="00E44359" w:rsidP="00D958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17EC">
        <w:rPr>
          <w:rFonts w:ascii="Times New Roman" w:hAnsi="Times New Roman" w:cs="Times New Roman"/>
          <w:sz w:val="24"/>
          <w:szCs w:val="24"/>
        </w:rPr>
        <w:t xml:space="preserve">Регистрационный №______________ </w:t>
      </w:r>
    </w:p>
    <w:p w14:paraId="4B4868E9" w14:textId="77777777" w:rsidR="00E44359" w:rsidRPr="00BD17EC" w:rsidRDefault="00E44359" w:rsidP="00D958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17EC">
        <w:rPr>
          <w:rFonts w:ascii="Times New Roman" w:hAnsi="Times New Roman" w:cs="Times New Roman"/>
          <w:sz w:val="24"/>
          <w:szCs w:val="24"/>
        </w:rPr>
        <w:t xml:space="preserve">Дата подачи __________________ </w:t>
      </w:r>
    </w:p>
    <w:p w14:paraId="33ED88D0" w14:textId="77777777" w:rsidR="00E44359" w:rsidRPr="00BD17EC" w:rsidRDefault="00E44359" w:rsidP="00D958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17EC">
        <w:rPr>
          <w:rFonts w:ascii="Times New Roman" w:hAnsi="Times New Roman" w:cs="Times New Roman"/>
          <w:sz w:val="24"/>
          <w:szCs w:val="24"/>
        </w:rPr>
        <w:t>Код исследования__________________</w:t>
      </w:r>
    </w:p>
    <w:p w14:paraId="3AA6690E" w14:textId="77777777" w:rsidR="00E44359" w:rsidRPr="00BD17EC" w:rsidRDefault="00E44359" w:rsidP="00D958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192198" w14:textId="77777777" w:rsidR="00D95871" w:rsidRDefault="00E44359" w:rsidP="00D95871">
      <w:pPr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D95871">
        <w:rPr>
          <w:rFonts w:ascii="Times New Roman" w:hAnsi="Times New Roman" w:cs="Times New Roman"/>
          <w:i/>
          <w:sz w:val="24"/>
          <w:szCs w:val="24"/>
        </w:rPr>
        <w:t xml:space="preserve">Заполняется в печатной форме и представляется главным исследователем. </w:t>
      </w:r>
    </w:p>
    <w:p w14:paraId="682A8016" w14:textId="77777777" w:rsidR="00E44359" w:rsidRPr="00D95871" w:rsidRDefault="00E44359" w:rsidP="00D95871">
      <w:pPr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D95871">
        <w:rPr>
          <w:rFonts w:ascii="Times New Roman" w:hAnsi="Times New Roman" w:cs="Times New Roman"/>
          <w:i/>
          <w:sz w:val="24"/>
          <w:szCs w:val="24"/>
        </w:rPr>
        <w:t>На вопросы Да/Нет просьба указать ответ жирным шрифтом.</w:t>
      </w:r>
    </w:p>
    <w:p w14:paraId="4180AADA" w14:textId="77777777" w:rsidR="00D95871" w:rsidRPr="00BD17EC" w:rsidRDefault="00D95871" w:rsidP="00D95871">
      <w:pPr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00274564" w14:textId="77777777" w:rsidR="00E44359" w:rsidRPr="00D95871" w:rsidRDefault="00E44359" w:rsidP="00D95871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95871">
        <w:rPr>
          <w:rFonts w:ascii="Times New Roman" w:hAnsi="Times New Roman" w:cs="Times New Roman"/>
          <w:b/>
          <w:sz w:val="24"/>
          <w:szCs w:val="24"/>
        </w:rPr>
        <w:t>I. Детали исследования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3603"/>
        <w:gridCol w:w="1030"/>
        <w:gridCol w:w="1136"/>
        <w:gridCol w:w="1797"/>
        <w:gridCol w:w="1626"/>
      </w:tblGrid>
      <w:tr w:rsidR="00E44359" w:rsidRPr="00BD17EC" w14:paraId="364CD0C7" w14:textId="77777777" w:rsidTr="00A952D7">
        <w:trPr>
          <w:trHeight w:val="487"/>
        </w:trPr>
        <w:tc>
          <w:tcPr>
            <w:tcW w:w="4633" w:type="dxa"/>
            <w:gridSpan w:val="2"/>
          </w:tcPr>
          <w:p w14:paraId="7D9DB8C8" w14:textId="77777777" w:rsidR="00E44359" w:rsidRPr="00BD17EC" w:rsidRDefault="00E44359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Название исследования</w:t>
            </w:r>
          </w:p>
        </w:tc>
        <w:tc>
          <w:tcPr>
            <w:tcW w:w="4559" w:type="dxa"/>
            <w:gridSpan w:val="3"/>
          </w:tcPr>
          <w:p w14:paraId="26C6DE59" w14:textId="77777777" w:rsidR="00E44359" w:rsidRPr="00BD17EC" w:rsidRDefault="00E44359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359" w:rsidRPr="00BD17EC" w14:paraId="15CD3BDD" w14:textId="77777777" w:rsidTr="00A952D7">
        <w:trPr>
          <w:trHeight w:val="565"/>
        </w:trPr>
        <w:tc>
          <w:tcPr>
            <w:tcW w:w="4633" w:type="dxa"/>
            <w:gridSpan w:val="2"/>
          </w:tcPr>
          <w:p w14:paraId="3BF230F8" w14:textId="77777777" w:rsidR="00E44359" w:rsidRPr="00BD17EC" w:rsidRDefault="00E44359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Номер протокола</w:t>
            </w:r>
          </w:p>
        </w:tc>
        <w:tc>
          <w:tcPr>
            <w:tcW w:w="4559" w:type="dxa"/>
            <w:gridSpan w:val="3"/>
          </w:tcPr>
          <w:p w14:paraId="554D694B" w14:textId="0D74C590" w:rsidR="00E44359" w:rsidRPr="00BD17EC" w:rsidRDefault="00E44359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359" w:rsidRPr="00BD17EC" w14:paraId="1E5DA793" w14:textId="77777777" w:rsidTr="00BD17EC">
        <w:tc>
          <w:tcPr>
            <w:tcW w:w="4633" w:type="dxa"/>
            <w:gridSpan w:val="2"/>
          </w:tcPr>
          <w:p w14:paraId="7D7E4A0C" w14:textId="77777777" w:rsidR="00E44359" w:rsidRPr="00BD17EC" w:rsidRDefault="00E44359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исследования </w:t>
            </w:r>
          </w:p>
        </w:tc>
        <w:tc>
          <w:tcPr>
            <w:tcW w:w="4559" w:type="dxa"/>
            <w:gridSpan w:val="3"/>
          </w:tcPr>
          <w:p w14:paraId="70EBBA79" w14:textId="77777777" w:rsidR="00E44359" w:rsidRPr="00BD17EC" w:rsidRDefault="00E44359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Дата начала - дата окончания</w:t>
            </w:r>
          </w:p>
        </w:tc>
      </w:tr>
      <w:tr w:rsidR="00E44359" w:rsidRPr="00BD17EC" w14:paraId="50BE903A" w14:textId="77777777" w:rsidTr="00BD17EC">
        <w:tc>
          <w:tcPr>
            <w:tcW w:w="4633" w:type="dxa"/>
            <w:gridSpan w:val="2"/>
          </w:tcPr>
          <w:p w14:paraId="09F2705F" w14:textId="77777777" w:rsidR="00E44359" w:rsidRPr="00BD17EC" w:rsidRDefault="00E44359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За какой период предоставляются с сведения?</w:t>
            </w:r>
          </w:p>
        </w:tc>
        <w:tc>
          <w:tcPr>
            <w:tcW w:w="4559" w:type="dxa"/>
            <w:gridSpan w:val="3"/>
          </w:tcPr>
          <w:p w14:paraId="34CDA84E" w14:textId="167E7C57" w:rsidR="00E44359" w:rsidRPr="00BD17EC" w:rsidRDefault="00E44359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359" w:rsidRPr="00BD17EC" w14:paraId="7E558918" w14:textId="77777777" w:rsidTr="00BD17EC">
        <w:tc>
          <w:tcPr>
            <w:tcW w:w="3603" w:type="dxa"/>
          </w:tcPr>
          <w:p w14:paraId="2ACCCA0D" w14:textId="77777777" w:rsidR="00E44359" w:rsidRPr="00BD17EC" w:rsidRDefault="00E44359" w:rsidP="00D958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Спонсор исследования: (название организации)</w:t>
            </w:r>
          </w:p>
        </w:tc>
        <w:tc>
          <w:tcPr>
            <w:tcW w:w="2166" w:type="dxa"/>
            <w:gridSpan w:val="2"/>
          </w:tcPr>
          <w:p w14:paraId="0D701936" w14:textId="77777777" w:rsidR="00E44359" w:rsidRPr="00BD17EC" w:rsidRDefault="00E44359" w:rsidP="00D958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3423" w:type="dxa"/>
            <w:gridSpan w:val="2"/>
          </w:tcPr>
          <w:p w14:paraId="2083E0D8" w14:textId="77777777" w:rsidR="00E44359" w:rsidRPr="00BD17EC" w:rsidRDefault="00E44359" w:rsidP="00D958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Тел./e-mail:</w:t>
            </w:r>
          </w:p>
        </w:tc>
      </w:tr>
      <w:tr w:rsidR="00E44359" w:rsidRPr="00BD17EC" w14:paraId="6CB363E7" w14:textId="77777777" w:rsidTr="00BD17EC">
        <w:tc>
          <w:tcPr>
            <w:tcW w:w="3603" w:type="dxa"/>
          </w:tcPr>
          <w:p w14:paraId="32795AA0" w14:textId="77777777" w:rsidR="00E44359" w:rsidRPr="00BD17EC" w:rsidRDefault="00E44359" w:rsidP="00D958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Исследовательские центры: </w:t>
            </w:r>
          </w:p>
          <w:p w14:paraId="74967E2B" w14:textId="77777777" w:rsidR="00E44359" w:rsidRPr="00BD17EC" w:rsidRDefault="00E44359" w:rsidP="00D958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 xml:space="preserve">1. название организации </w:t>
            </w:r>
          </w:p>
          <w:p w14:paraId="4C7333DA" w14:textId="77777777" w:rsidR="00E44359" w:rsidRPr="00BD17EC" w:rsidRDefault="00E44359" w:rsidP="00D958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2. название организации</w:t>
            </w:r>
          </w:p>
        </w:tc>
        <w:tc>
          <w:tcPr>
            <w:tcW w:w="2166" w:type="dxa"/>
            <w:gridSpan w:val="2"/>
          </w:tcPr>
          <w:p w14:paraId="7A991253" w14:textId="77777777" w:rsidR="00E44359" w:rsidRPr="00BD17EC" w:rsidRDefault="00E44359" w:rsidP="00D958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3423" w:type="dxa"/>
            <w:gridSpan w:val="2"/>
          </w:tcPr>
          <w:p w14:paraId="5D60FC14" w14:textId="77777777" w:rsidR="00E44359" w:rsidRPr="00BD17EC" w:rsidRDefault="00E44359" w:rsidP="00D958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Тел./e-mail:</w:t>
            </w:r>
          </w:p>
        </w:tc>
      </w:tr>
      <w:tr w:rsidR="00E44359" w:rsidRPr="00BD17EC" w14:paraId="727A8F9C" w14:textId="77777777" w:rsidTr="00BD17EC">
        <w:trPr>
          <w:trHeight w:val="671"/>
        </w:trPr>
        <w:tc>
          <w:tcPr>
            <w:tcW w:w="3603" w:type="dxa"/>
            <w:vMerge w:val="restart"/>
          </w:tcPr>
          <w:p w14:paraId="390C908D" w14:textId="77777777" w:rsidR="00E44359" w:rsidRPr="00BD17EC" w:rsidRDefault="00E44359" w:rsidP="00D958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исследователь*: </w:t>
            </w:r>
          </w:p>
          <w:p w14:paraId="32123FF9" w14:textId="77777777" w:rsidR="00E44359" w:rsidRPr="00BD17EC" w:rsidRDefault="00E44359" w:rsidP="00D958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ФИО, научная степень, должность</w:t>
            </w:r>
          </w:p>
        </w:tc>
        <w:tc>
          <w:tcPr>
            <w:tcW w:w="2166" w:type="dxa"/>
            <w:gridSpan w:val="2"/>
          </w:tcPr>
          <w:p w14:paraId="012D09A1" w14:textId="77777777" w:rsidR="00E44359" w:rsidRPr="00BD17EC" w:rsidRDefault="00E44359" w:rsidP="00D958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 xml:space="preserve">Институт/клиника/ центр </w:t>
            </w:r>
          </w:p>
        </w:tc>
        <w:tc>
          <w:tcPr>
            <w:tcW w:w="1797" w:type="dxa"/>
          </w:tcPr>
          <w:p w14:paraId="37D7149E" w14:textId="77777777" w:rsidR="00E44359" w:rsidRPr="00BD17EC" w:rsidRDefault="00E44359" w:rsidP="00D958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Номер лицензии организации</w:t>
            </w:r>
          </w:p>
        </w:tc>
        <w:tc>
          <w:tcPr>
            <w:tcW w:w="1626" w:type="dxa"/>
          </w:tcPr>
          <w:p w14:paraId="513ED4E7" w14:textId="77777777" w:rsidR="00E44359" w:rsidRPr="00BD17EC" w:rsidRDefault="00D95871" w:rsidP="00D958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Тел./e-mail:</w:t>
            </w:r>
          </w:p>
        </w:tc>
      </w:tr>
      <w:tr w:rsidR="00E44359" w:rsidRPr="00BD17EC" w14:paraId="20AC51C2" w14:textId="77777777" w:rsidTr="00BD17EC">
        <w:trPr>
          <w:trHeight w:val="671"/>
        </w:trPr>
        <w:tc>
          <w:tcPr>
            <w:tcW w:w="3603" w:type="dxa"/>
            <w:vMerge/>
          </w:tcPr>
          <w:p w14:paraId="62E450E0" w14:textId="77777777" w:rsidR="00E44359" w:rsidRPr="00BD17EC" w:rsidRDefault="00E44359" w:rsidP="00D958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</w:tcPr>
          <w:p w14:paraId="6BFF8F4B" w14:textId="77777777" w:rsidR="00E44359" w:rsidRPr="00BD17EC" w:rsidRDefault="00E44359" w:rsidP="00D958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6291BFE" w14:textId="77777777" w:rsidR="00E44359" w:rsidRPr="00BD17EC" w:rsidRDefault="00E44359" w:rsidP="00D958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14:paraId="3223C0E8" w14:textId="77777777" w:rsidR="00E44359" w:rsidRPr="00BD17EC" w:rsidRDefault="00E44359" w:rsidP="00D958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359" w:rsidRPr="00BD17EC" w14:paraId="1D22F9AE" w14:textId="77777777" w:rsidTr="00BD17EC">
        <w:trPr>
          <w:trHeight w:val="718"/>
        </w:trPr>
        <w:tc>
          <w:tcPr>
            <w:tcW w:w="3603" w:type="dxa"/>
            <w:vMerge w:val="restart"/>
          </w:tcPr>
          <w:p w14:paraId="0DC95247" w14:textId="77777777" w:rsidR="00E44359" w:rsidRPr="00BD17EC" w:rsidRDefault="00E44359" w:rsidP="00D958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 xml:space="preserve">Другие исследователи: </w:t>
            </w:r>
          </w:p>
          <w:p w14:paraId="7F661640" w14:textId="77777777" w:rsidR="00E44359" w:rsidRPr="00BD17EC" w:rsidRDefault="00E44359" w:rsidP="00D958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1. ФИО, научная степень, должность</w:t>
            </w:r>
          </w:p>
        </w:tc>
        <w:tc>
          <w:tcPr>
            <w:tcW w:w="2166" w:type="dxa"/>
            <w:gridSpan w:val="2"/>
          </w:tcPr>
          <w:p w14:paraId="0A7098C1" w14:textId="77777777" w:rsidR="00E44359" w:rsidRPr="00BD17EC" w:rsidRDefault="00E44359" w:rsidP="00D958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 xml:space="preserve">Институт/клиника/ центр </w:t>
            </w:r>
          </w:p>
        </w:tc>
        <w:tc>
          <w:tcPr>
            <w:tcW w:w="1797" w:type="dxa"/>
          </w:tcPr>
          <w:p w14:paraId="1CA0CF33" w14:textId="77777777" w:rsidR="00E44359" w:rsidRPr="00BD17EC" w:rsidRDefault="00E44359" w:rsidP="00D958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Номер лицензии организации</w:t>
            </w:r>
          </w:p>
        </w:tc>
        <w:tc>
          <w:tcPr>
            <w:tcW w:w="1626" w:type="dxa"/>
          </w:tcPr>
          <w:p w14:paraId="60399C03" w14:textId="77777777" w:rsidR="00E44359" w:rsidRPr="00BD17EC" w:rsidRDefault="00D95871" w:rsidP="00D958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Тел./e-mail:</w:t>
            </w:r>
          </w:p>
        </w:tc>
      </w:tr>
      <w:tr w:rsidR="00E44359" w:rsidRPr="00BD17EC" w14:paraId="794DCE67" w14:textId="77777777" w:rsidTr="00BD17EC">
        <w:trPr>
          <w:trHeight w:val="573"/>
        </w:trPr>
        <w:tc>
          <w:tcPr>
            <w:tcW w:w="3603" w:type="dxa"/>
            <w:vMerge/>
          </w:tcPr>
          <w:p w14:paraId="61D152D6" w14:textId="77777777" w:rsidR="00E44359" w:rsidRPr="00BD17EC" w:rsidRDefault="00E44359" w:rsidP="00D958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</w:tcPr>
          <w:p w14:paraId="3663D8A6" w14:textId="77777777" w:rsidR="00E44359" w:rsidRPr="00BD17EC" w:rsidRDefault="00E44359" w:rsidP="00D958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F7B2A47" w14:textId="77777777" w:rsidR="00E44359" w:rsidRPr="00BD17EC" w:rsidRDefault="00E44359" w:rsidP="00D958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14:paraId="2311B4B2" w14:textId="77777777" w:rsidR="00E44359" w:rsidRPr="00BD17EC" w:rsidRDefault="00E44359" w:rsidP="00D958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359" w:rsidRPr="00BD17EC" w14:paraId="7CE318B7" w14:textId="77777777" w:rsidTr="00BD17EC">
        <w:trPr>
          <w:trHeight w:val="553"/>
        </w:trPr>
        <w:tc>
          <w:tcPr>
            <w:tcW w:w="3603" w:type="dxa"/>
          </w:tcPr>
          <w:p w14:paraId="38F43908" w14:textId="77777777" w:rsidR="00E44359" w:rsidRPr="00BD17EC" w:rsidRDefault="00E44359" w:rsidP="00D958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2. ФИО, научная степень, должность</w:t>
            </w:r>
          </w:p>
        </w:tc>
        <w:tc>
          <w:tcPr>
            <w:tcW w:w="2166" w:type="dxa"/>
            <w:gridSpan w:val="2"/>
          </w:tcPr>
          <w:p w14:paraId="0C3CCC3D" w14:textId="77777777" w:rsidR="00E44359" w:rsidRPr="00BD17EC" w:rsidRDefault="00E44359" w:rsidP="00D958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373FBF5" w14:textId="77777777" w:rsidR="00E44359" w:rsidRPr="00BD17EC" w:rsidRDefault="00E44359" w:rsidP="00D958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14:paraId="63959788" w14:textId="77777777" w:rsidR="00E44359" w:rsidRPr="00BD17EC" w:rsidRDefault="00E44359" w:rsidP="00D958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381C4B" w14:textId="77777777" w:rsidR="00E44359" w:rsidRPr="00BD17EC" w:rsidRDefault="00E44359" w:rsidP="00D9587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22DCF" w14:textId="77777777" w:rsidR="00E44359" w:rsidRPr="00D95871" w:rsidRDefault="00E44359" w:rsidP="00D95871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95871">
        <w:rPr>
          <w:rFonts w:ascii="Times New Roman" w:hAnsi="Times New Roman" w:cs="Times New Roman"/>
          <w:b/>
          <w:sz w:val="24"/>
          <w:szCs w:val="24"/>
        </w:rPr>
        <w:t>II. Даты начала и окончания</w:t>
      </w:r>
    </w:p>
    <w:tbl>
      <w:tblPr>
        <w:tblStyle w:val="a4"/>
        <w:tblW w:w="9214" w:type="dxa"/>
        <w:tblInd w:w="279" w:type="dxa"/>
        <w:tblLook w:val="04A0" w:firstRow="1" w:lastRow="0" w:firstColumn="1" w:lastColumn="0" w:noHBand="0" w:noVBand="1"/>
      </w:tblPr>
      <w:tblGrid>
        <w:gridCol w:w="4956"/>
        <w:gridCol w:w="4258"/>
      </w:tblGrid>
      <w:tr w:rsidR="00E44359" w:rsidRPr="00BD17EC" w14:paraId="363AC172" w14:textId="77777777" w:rsidTr="00BD17EC">
        <w:tc>
          <w:tcPr>
            <w:tcW w:w="4956" w:type="dxa"/>
          </w:tcPr>
          <w:p w14:paraId="66C41964" w14:textId="77777777" w:rsidR="00E44359" w:rsidRPr="00BD17EC" w:rsidRDefault="00E44359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Началось ли проведение исследования?</w:t>
            </w:r>
          </w:p>
        </w:tc>
        <w:tc>
          <w:tcPr>
            <w:tcW w:w="4258" w:type="dxa"/>
          </w:tcPr>
          <w:p w14:paraId="0C0EFE34" w14:textId="77777777" w:rsidR="00E44359" w:rsidRPr="00BD17EC" w:rsidRDefault="00E44359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359" w:rsidRPr="00BD17EC" w14:paraId="0F964988" w14:textId="77777777" w:rsidTr="00BD17EC">
        <w:tc>
          <w:tcPr>
            <w:tcW w:w="4956" w:type="dxa"/>
          </w:tcPr>
          <w:p w14:paraId="071C00DE" w14:textId="77777777" w:rsidR="00E44359" w:rsidRPr="00BD17EC" w:rsidRDefault="00E44359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 xml:space="preserve">Если да, напишите фактическую дату начала исследования и клиническую базу. </w:t>
            </w:r>
          </w:p>
        </w:tc>
        <w:tc>
          <w:tcPr>
            <w:tcW w:w="4258" w:type="dxa"/>
          </w:tcPr>
          <w:p w14:paraId="5859FEF1" w14:textId="77777777" w:rsidR="00E44359" w:rsidRPr="00BD17EC" w:rsidRDefault="00E44359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359" w:rsidRPr="00BD17EC" w14:paraId="63C94F66" w14:textId="77777777" w:rsidTr="00BD17EC">
        <w:tc>
          <w:tcPr>
            <w:tcW w:w="4956" w:type="dxa"/>
          </w:tcPr>
          <w:p w14:paraId="138FA20D" w14:textId="77777777" w:rsidR="00E44359" w:rsidRPr="00BD17EC" w:rsidRDefault="00E44359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Если нет, назовите причины, по которым исследование не начинается. Когда планируется начало исследования?</w:t>
            </w:r>
          </w:p>
        </w:tc>
        <w:tc>
          <w:tcPr>
            <w:tcW w:w="4258" w:type="dxa"/>
          </w:tcPr>
          <w:p w14:paraId="084896AE" w14:textId="77777777" w:rsidR="00E44359" w:rsidRPr="00BD17EC" w:rsidRDefault="00E44359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359" w:rsidRPr="00BD17EC" w14:paraId="3B75E009" w14:textId="77777777" w:rsidTr="00BD17EC">
        <w:tc>
          <w:tcPr>
            <w:tcW w:w="4956" w:type="dxa"/>
          </w:tcPr>
          <w:p w14:paraId="3CF7F31E" w14:textId="77777777" w:rsidR="00E44359" w:rsidRPr="00BD17EC" w:rsidRDefault="00E44359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 xml:space="preserve">Закончилось ли проведение исследования? </w:t>
            </w:r>
          </w:p>
        </w:tc>
        <w:tc>
          <w:tcPr>
            <w:tcW w:w="4258" w:type="dxa"/>
          </w:tcPr>
          <w:p w14:paraId="0F36916E" w14:textId="77777777" w:rsidR="00E44359" w:rsidRPr="00BD17EC" w:rsidRDefault="00E44359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E44359" w:rsidRPr="00BD17EC" w14:paraId="22511386" w14:textId="77777777" w:rsidTr="00BD17EC">
        <w:tc>
          <w:tcPr>
            <w:tcW w:w="4956" w:type="dxa"/>
          </w:tcPr>
          <w:p w14:paraId="34208027" w14:textId="77777777" w:rsidR="00E44359" w:rsidRPr="00BD17EC" w:rsidRDefault="00E44359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 xml:space="preserve">Если нет, когда планируется завершение исследования? </w:t>
            </w:r>
          </w:p>
        </w:tc>
        <w:tc>
          <w:tcPr>
            <w:tcW w:w="4258" w:type="dxa"/>
          </w:tcPr>
          <w:p w14:paraId="5DE12B90" w14:textId="77777777" w:rsidR="00E44359" w:rsidRPr="00BD17EC" w:rsidRDefault="00E44359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359" w:rsidRPr="00BD17EC" w14:paraId="1784969A" w14:textId="77777777" w:rsidTr="00BD17EC">
        <w:tc>
          <w:tcPr>
            <w:tcW w:w="4956" w:type="dxa"/>
          </w:tcPr>
          <w:p w14:paraId="1B66B7DA" w14:textId="77777777" w:rsidR="00E44359" w:rsidRPr="00BD17EC" w:rsidRDefault="00E44359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Если Вы не ожидаете, что исследование будет завершено, напишите причину(ы)</w:t>
            </w:r>
          </w:p>
        </w:tc>
        <w:tc>
          <w:tcPr>
            <w:tcW w:w="4258" w:type="dxa"/>
          </w:tcPr>
          <w:p w14:paraId="4EA7D433" w14:textId="77777777" w:rsidR="00E44359" w:rsidRPr="00BD17EC" w:rsidRDefault="00E44359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923EE7" w14:textId="77777777" w:rsidR="00E44359" w:rsidRPr="00BD17EC" w:rsidRDefault="00E44359" w:rsidP="00D95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3FD29" w14:textId="77777777" w:rsidR="00E44359" w:rsidRPr="00D95871" w:rsidRDefault="00E44359" w:rsidP="00D95871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95871">
        <w:rPr>
          <w:rFonts w:ascii="Times New Roman" w:hAnsi="Times New Roman" w:cs="Times New Roman"/>
          <w:b/>
          <w:sz w:val="24"/>
          <w:szCs w:val="24"/>
        </w:rPr>
        <w:t>III. Набор пациентов.</w:t>
      </w:r>
    </w:p>
    <w:tbl>
      <w:tblPr>
        <w:tblStyle w:val="a4"/>
        <w:tblW w:w="9214" w:type="dxa"/>
        <w:tblInd w:w="279" w:type="dxa"/>
        <w:tblLook w:val="04A0" w:firstRow="1" w:lastRow="0" w:firstColumn="1" w:lastColumn="0" w:noHBand="0" w:noVBand="1"/>
      </w:tblPr>
      <w:tblGrid>
        <w:gridCol w:w="4956"/>
        <w:gridCol w:w="4258"/>
      </w:tblGrid>
      <w:tr w:rsidR="00E44359" w:rsidRPr="00BD17EC" w14:paraId="1468CD22" w14:textId="77777777" w:rsidTr="00BD17EC">
        <w:tc>
          <w:tcPr>
            <w:tcW w:w="4956" w:type="dxa"/>
          </w:tcPr>
          <w:p w14:paraId="2793CE2F" w14:textId="77777777" w:rsidR="00E44359" w:rsidRPr="00BD17EC" w:rsidRDefault="00E44359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 xml:space="preserve">Число набранных участников </w:t>
            </w:r>
          </w:p>
        </w:tc>
        <w:tc>
          <w:tcPr>
            <w:tcW w:w="4258" w:type="dxa"/>
          </w:tcPr>
          <w:p w14:paraId="6C59B511" w14:textId="77777777" w:rsidR="00BD17EC" w:rsidRPr="00BD17EC" w:rsidRDefault="00BD17EC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Предложенное в первичной заявке: </w:t>
            </w:r>
          </w:p>
          <w:p w14:paraId="48843EC4" w14:textId="77777777" w:rsidR="00E44359" w:rsidRPr="00BD17EC" w:rsidRDefault="00BD17EC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Фактическое число набранных на сегодняшний день:</w:t>
            </w:r>
          </w:p>
        </w:tc>
      </w:tr>
      <w:tr w:rsidR="00E44359" w:rsidRPr="00BD17EC" w14:paraId="779574EF" w14:textId="77777777" w:rsidTr="00BD17EC">
        <w:tc>
          <w:tcPr>
            <w:tcW w:w="4956" w:type="dxa"/>
          </w:tcPr>
          <w:p w14:paraId="1392425C" w14:textId="77777777" w:rsidR="00E44359" w:rsidRPr="00BD17EC" w:rsidRDefault="00BD17EC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завершающих исследование:</w:t>
            </w:r>
          </w:p>
        </w:tc>
        <w:tc>
          <w:tcPr>
            <w:tcW w:w="4258" w:type="dxa"/>
          </w:tcPr>
          <w:p w14:paraId="6D086EF4" w14:textId="77777777" w:rsidR="00E44359" w:rsidRPr="00BD17EC" w:rsidRDefault="00E44359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количество, участвующих в исследовании на сегодняшний день:</w:t>
            </w:r>
          </w:p>
        </w:tc>
      </w:tr>
    </w:tbl>
    <w:p w14:paraId="3BB3DD0D" w14:textId="77777777" w:rsidR="00E44359" w:rsidRPr="00BD17EC" w:rsidRDefault="00E44359" w:rsidP="00D95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214" w:type="dxa"/>
        <w:tblInd w:w="279" w:type="dxa"/>
        <w:tblLook w:val="04A0" w:firstRow="1" w:lastRow="0" w:firstColumn="1" w:lastColumn="0" w:noHBand="0" w:noVBand="1"/>
      </w:tblPr>
      <w:tblGrid>
        <w:gridCol w:w="4956"/>
        <w:gridCol w:w="4258"/>
      </w:tblGrid>
      <w:tr w:rsidR="00BD17EC" w:rsidRPr="00BD17EC" w14:paraId="2FC5A5E5" w14:textId="77777777" w:rsidTr="00BD17EC">
        <w:tc>
          <w:tcPr>
            <w:tcW w:w="4956" w:type="dxa"/>
          </w:tcPr>
          <w:p w14:paraId="7E3408AC" w14:textId="77777777" w:rsidR="00BD17EC" w:rsidRPr="00BD17EC" w:rsidRDefault="00BD17EC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 xml:space="preserve">Есть ли какие-либо серьезные трудности с набором участников? </w:t>
            </w:r>
          </w:p>
        </w:tc>
        <w:tc>
          <w:tcPr>
            <w:tcW w:w="4258" w:type="dxa"/>
          </w:tcPr>
          <w:p w14:paraId="2D3D9D3B" w14:textId="77777777" w:rsidR="00BD17EC" w:rsidRPr="00BD17EC" w:rsidRDefault="00BD17EC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BD17EC" w:rsidRPr="00BD17EC" w14:paraId="0D2D57D1" w14:textId="77777777" w:rsidTr="00BD17EC">
        <w:tc>
          <w:tcPr>
            <w:tcW w:w="4956" w:type="dxa"/>
          </w:tcPr>
          <w:p w14:paraId="4C7A0447" w14:textId="77777777" w:rsidR="00BD17EC" w:rsidRPr="00BD17EC" w:rsidRDefault="00BD17EC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Если да, напишите причину(ы)</w:t>
            </w:r>
          </w:p>
        </w:tc>
        <w:tc>
          <w:tcPr>
            <w:tcW w:w="4258" w:type="dxa"/>
          </w:tcPr>
          <w:p w14:paraId="0002F994" w14:textId="77777777" w:rsidR="00BD17EC" w:rsidRPr="00BD17EC" w:rsidRDefault="00BD17EC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7EC" w:rsidRPr="00BD17EC" w14:paraId="47DFA32F" w14:textId="77777777" w:rsidTr="00BD17EC">
        <w:tc>
          <w:tcPr>
            <w:tcW w:w="4956" w:type="dxa"/>
          </w:tcPr>
          <w:p w14:paraId="1F8EB77C" w14:textId="77777777" w:rsidR="00BD17EC" w:rsidRPr="00BD17EC" w:rsidRDefault="00BD17EC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Планируете ли вы увеличить запланированный набор участников в исследование?</w:t>
            </w:r>
          </w:p>
        </w:tc>
        <w:tc>
          <w:tcPr>
            <w:tcW w:w="4258" w:type="dxa"/>
          </w:tcPr>
          <w:p w14:paraId="4121C717" w14:textId="77777777" w:rsidR="00BD17EC" w:rsidRPr="00BD17EC" w:rsidRDefault="00BD17EC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BD17EC" w:rsidRPr="00BD17EC" w14:paraId="71926004" w14:textId="77777777" w:rsidTr="00BD17EC">
        <w:tc>
          <w:tcPr>
            <w:tcW w:w="4956" w:type="dxa"/>
          </w:tcPr>
          <w:p w14:paraId="69841624" w14:textId="77777777" w:rsidR="00BD17EC" w:rsidRPr="00BD17EC" w:rsidRDefault="00BD17EC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Есть ли сведения об исключении субъектов из исследования?</w:t>
            </w:r>
          </w:p>
        </w:tc>
        <w:tc>
          <w:tcPr>
            <w:tcW w:w="4258" w:type="dxa"/>
          </w:tcPr>
          <w:p w14:paraId="0B525BA4" w14:textId="77777777" w:rsidR="00BD17EC" w:rsidRPr="00BD17EC" w:rsidRDefault="00BD17EC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7A778F" w14:textId="77777777" w:rsidR="00BD17EC" w:rsidRPr="00BD17EC" w:rsidRDefault="00BD17EC" w:rsidP="00D95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97766" w14:textId="77777777" w:rsidR="00BD17EC" w:rsidRPr="00D95871" w:rsidRDefault="00BD17EC" w:rsidP="00D95871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95871">
        <w:rPr>
          <w:rFonts w:ascii="Times New Roman" w:hAnsi="Times New Roman" w:cs="Times New Roman"/>
          <w:b/>
          <w:sz w:val="24"/>
          <w:szCs w:val="24"/>
        </w:rPr>
        <w:t>IV. Отчеты по безопасности</w:t>
      </w:r>
    </w:p>
    <w:tbl>
      <w:tblPr>
        <w:tblStyle w:val="a4"/>
        <w:tblW w:w="9214" w:type="dxa"/>
        <w:tblInd w:w="279" w:type="dxa"/>
        <w:tblLook w:val="04A0" w:firstRow="1" w:lastRow="0" w:firstColumn="1" w:lastColumn="0" w:noHBand="0" w:noVBand="1"/>
      </w:tblPr>
      <w:tblGrid>
        <w:gridCol w:w="4956"/>
        <w:gridCol w:w="4258"/>
      </w:tblGrid>
      <w:tr w:rsidR="00BD17EC" w:rsidRPr="00BD17EC" w14:paraId="24F8FABA" w14:textId="77777777" w:rsidTr="00BD17EC">
        <w:tc>
          <w:tcPr>
            <w:tcW w:w="4956" w:type="dxa"/>
          </w:tcPr>
          <w:p w14:paraId="2D7664B7" w14:textId="77777777" w:rsidR="00BD17EC" w:rsidRPr="00BD17EC" w:rsidRDefault="00BD17EC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 xml:space="preserve">Были ли какие-либо серьезные и </w:t>
            </w:r>
            <w:r w:rsidR="00D95871" w:rsidRPr="00BD17EC">
              <w:rPr>
                <w:rFonts w:ascii="Times New Roman" w:hAnsi="Times New Roman" w:cs="Times New Roman"/>
                <w:sz w:val="24"/>
                <w:szCs w:val="24"/>
              </w:rPr>
              <w:t>непредвиденные нежелательные реакции,</w:t>
            </w: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 xml:space="preserve"> и явления в этом исследовании? С чем связаны? </w:t>
            </w:r>
          </w:p>
        </w:tc>
        <w:tc>
          <w:tcPr>
            <w:tcW w:w="4258" w:type="dxa"/>
          </w:tcPr>
          <w:p w14:paraId="32028019" w14:textId="77777777" w:rsidR="00BD17EC" w:rsidRPr="00BD17EC" w:rsidRDefault="00BD17EC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BD17EC" w:rsidRPr="00BD17EC" w14:paraId="13E4D6A6" w14:textId="77777777" w:rsidTr="00BD17EC">
        <w:tc>
          <w:tcPr>
            <w:tcW w:w="4956" w:type="dxa"/>
          </w:tcPr>
          <w:p w14:paraId="7EB77B85" w14:textId="77777777" w:rsidR="00BD17EC" w:rsidRPr="00BD17EC" w:rsidRDefault="00BD17EC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Были ли данные о СНЯ представлены ЛКБ? Если нет, объясните причины позднего уведомления.</w:t>
            </w:r>
          </w:p>
        </w:tc>
        <w:tc>
          <w:tcPr>
            <w:tcW w:w="4258" w:type="dxa"/>
          </w:tcPr>
          <w:p w14:paraId="600AA83B" w14:textId="77777777" w:rsidR="00BD17EC" w:rsidRPr="00BD17EC" w:rsidRDefault="00BD17EC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BD17EC" w:rsidRPr="00BD17EC" w14:paraId="73F05973" w14:textId="77777777" w:rsidTr="00BD17EC">
        <w:tc>
          <w:tcPr>
            <w:tcW w:w="4956" w:type="dxa"/>
          </w:tcPr>
          <w:p w14:paraId="4D0B5168" w14:textId="77777777" w:rsidR="00BD17EC" w:rsidRPr="00BD17EC" w:rsidRDefault="00BD17EC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Был ли представлен Годовой отчет о безопасности?</w:t>
            </w:r>
          </w:p>
        </w:tc>
        <w:tc>
          <w:tcPr>
            <w:tcW w:w="4258" w:type="dxa"/>
          </w:tcPr>
          <w:p w14:paraId="463ED7FA" w14:textId="77777777" w:rsidR="00BD17EC" w:rsidRPr="00BD17EC" w:rsidRDefault="00BD17EC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Да/Нет/</w:t>
            </w:r>
          </w:p>
        </w:tc>
      </w:tr>
    </w:tbl>
    <w:p w14:paraId="66A4837E" w14:textId="77777777" w:rsidR="00BD17EC" w:rsidRPr="00BD17EC" w:rsidRDefault="00BD17EC" w:rsidP="00D95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555635" w14:textId="77777777" w:rsidR="00BD17EC" w:rsidRPr="00D95871" w:rsidRDefault="00BD17EC" w:rsidP="00D95871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95871">
        <w:rPr>
          <w:rFonts w:ascii="Times New Roman" w:hAnsi="Times New Roman" w:cs="Times New Roman"/>
          <w:b/>
          <w:sz w:val="24"/>
          <w:szCs w:val="24"/>
        </w:rPr>
        <w:t>V. Поправки</w:t>
      </w:r>
    </w:p>
    <w:tbl>
      <w:tblPr>
        <w:tblStyle w:val="a4"/>
        <w:tblW w:w="9214" w:type="dxa"/>
        <w:tblInd w:w="279" w:type="dxa"/>
        <w:tblLook w:val="04A0" w:firstRow="1" w:lastRow="0" w:firstColumn="1" w:lastColumn="0" w:noHBand="0" w:noVBand="1"/>
      </w:tblPr>
      <w:tblGrid>
        <w:gridCol w:w="4956"/>
        <w:gridCol w:w="4258"/>
      </w:tblGrid>
      <w:tr w:rsidR="00BD17EC" w:rsidRPr="00BD17EC" w14:paraId="22188A7A" w14:textId="77777777" w:rsidTr="00BD17EC">
        <w:tc>
          <w:tcPr>
            <w:tcW w:w="4956" w:type="dxa"/>
          </w:tcPr>
          <w:p w14:paraId="74D91C7F" w14:textId="77777777" w:rsidR="00BD17EC" w:rsidRPr="00BD17EC" w:rsidRDefault="00BD17EC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 xml:space="preserve">Были ли внесены какие-либо поправки в протокол исследования в течение года? </w:t>
            </w:r>
          </w:p>
        </w:tc>
        <w:tc>
          <w:tcPr>
            <w:tcW w:w="4258" w:type="dxa"/>
          </w:tcPr>
          <w:p w14:paraId="48272DE5" w14:textId="77777777" w:rsidR="00BD17EC" w:rsidRPr="00BD17EC" w:rsidRDefault="00BD17EC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BD17EC" w:rsidRPr="00BD17EC" w14:paraId="76090131" w14:textId="77777777" w:rsidTr="00BD17EC">
        <w:tc>
          <w:tcPr>
            <w:tcW w:w="4956" w:type="dxa"/>
          </w:tcPr>
          <w:p w14:paraId="22852D75" w14:textId="77777777" w:rsidR="00BD17EC" w:rsidRPr="00BD17EC" w:rsidRDefault="00BD17EC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Если да, просьба указать дату и номер поправки, причины внесения в протокол исследования.</w:t>
            </w:r>
          </w:p>
        </w:tc>
        <w:tc>
          <w:tcPr>
            <w:tcW w:w="4258" w:type="dxa"/>
          </w:tcPr>
          <w:p w14:paraId="6A2DB1C0" w14:textId="77777777" w:rsidR="00BD17EC" w:rsidRPr="00BD17EC" w:rsidRDefault="00BD17EC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7FAAF6" w14:textId="77777777" w:rsidR="00BD17EC" w:rsidRPr="00BD17EC" w:rsidRDefault="00BD17EC" w:rsidP="00D95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E8A72" w14:textId="77777777" w:rsidR="00BD17EC" w:rsidRPr="00D95871" w:rsidRDefault="00BD17EC" w:rsidP="00D95871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95871">
        <w:rPr>
          <w:rFonts w:ascii="Times New Roman" w:hAnsi="Times New Roman" w:cs="Times New Roman"/>
          <w:b/>
          <w:sz w:val="24"/>
          <w:szCs w:val="24"/>
        </w:rPr>
        <w:t>VI. Серьезные нарушения протокола или надлежащей клинической практики</w:t>
      </w:r>
    </w:p>
    <w:tbl>
      <w:tblPr>
        <w:tblStyle w:val="a4"/>
        <w:tblW w:w="9214" w:type="dxa"/>
        <w:tblInd w:w="279" w:type="dxa"/>
        <w:tblLook w:val="04A0" w:firstRow="1" w:lastRow="0" w:firstColumn="1" w:lastColumn="0" w:noHBand="0" w:noVBand="1"/>
      </w:tblPr>
      <w:tblGrid>
        <w:gridCol w:w="4956"/>
        <w:gridCol w:w="4258"/>
      </w:tblGrid>
      <w:tr w:rsidR="00BD17EC" w:rsidRPr="00BD17EC" w14:paraId="20261046" w14:textId="77777777" w:rsidTr="00BD17EC">
        <w:tc>
          <w:tcPr>
            <w:tcW w:w="4956" w:type="dxa"/>
          </w:tcPr>
          <w:p w14:paraId="3CA1DA2E" w14:textId="77777777" w:rsidR="00BD17EC" w:rsidRPr="00BD17EC" w:rsidRDefault="00BD17EC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 xml:space="preserve">Имели ли место какие-либо серьезные нарушения протокола исследования в течение года? </w:t>
            </w:r>
          </w:p>
        </w:tc>
        <w:tc>
          <w:tcPr>
            <w:tcW w:w="4258" w:type="dxa"/>
          </w:tcPr>
          <w:p w14:paraId="283BFB57" w14:textId="77777777" w:rsidR="00BD17EC" w:rsidRPr="00BD17EC" w:rsidRDefault="00BD17EC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</w:tbl>
    <w:p w14:paraId="6F4B14D5" w14:textId="77777777" w:rsidR="00BD17EC" w:rsidRPr="00BD17EC" w:rsidRDefault="00BD17EC" w:rsidP="00D95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B338E" w14:textId="77777777" w:rsidR="00BD17EC" w:rsidRPr="00D95871" w:rsidRDefault="00BD17EC" w:rsidP="00D95871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95871">
        <w:rPr>
          <w:rFonts w:ascii="Times New Roman" w:hAnsi="Times New Roman" w:cs="Times New Roman"/>
          <w:b/>
          <w:sz w:val="24"/>
          <w:szCs w:val="24"/>
        </w:rPr>
        <w:t>VI. Другие вопросы</w:t>
      </w:r>
    </w:p>
    <w:tbl>
      <w:tblPr>
        <w:tblStyle w:val="a4"/>
        <w:tblW w:w="9214" w:type="dxa"/>
        <w:tblInd w:w="279" w:type="dxa"/>
        <w:tblLook w:val="04A0" w:firstRow="1" w:lastRow="0" w:firstColumn="1" w:lastColumn="0" w:noHBand="0" w:noVBand="1"/>
      </w:tblPr>
      <w:tblGrid>
        <w:gridCol w:w="4956"/>
        <w:gridCol w:w="4258"/>
      </w:tblGrid>
      <w:tr w:rsidR="00BD17EC" w:rsidRPr="00BD17EC" w14:paraId="05DDAB47" w14:textId="77777777" w:rsidTr="00BD17EC">
        <w:tc>
          <w:tcPr>
            <w:tcW w:w="4956" w:type="dxa"/>
          </w:tcPr>
          <w:p w14:paraId="61A591F2" w14:textId="77777777" w:rsidR="00BD17EC" w:rsidRPr="00BD17EC" w:rsidRDefault="00BD17EC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 xml:space="preserve">Хотите ли вы сообщить ЛКБ о каких-либо других события, связанные с исследованием? </w:t>
            </w:r>
          </w:p>
          <w:p w14:paraId="27DCD612" w14:textId="77777777" w:rsidR="00BD17EC" w:rsidRPr="00BD17EC" w:rsidRDefault="00BD17EC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D2C41" w14:textId="77777777" w:rsidR="00BD17EC" w:rsidRPr="00BD17EC" w:rsidRDefault="00BD17EC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Существуют ли какие-либо этические вопросы, по которым требуется дополнительная консультация? </w:t>
            </w:r>
          </w:p>
          <w:p w14:paraId="3A67B0E6" w14:textId="77777777" w:rsidR="00BD17EC" w:rsidRPr="00BD17EC" w:rsidRDefault="00BD17EC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A47FD" w14:textId="77777777" w:rsidR="00BD17EC" w:rsidRPr="00BD17EC" w:rsidRDefault="00BD17EC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 xml:space="preserve">Если да, то приложите отдельное заявление с подробностями. </w:t>
            </w:r>
          </w:p>
        </w:tc>
        <w:tc>
          <w:tcPr>
            <w:tcW w:w="4258" w:type="dxa"/>
          </w:tcPr>
          <w:p w14:paraId="3AA885FC" w14:textId="77777777" w:rsidR="00BD17EC" w:rsidRPr="00BD17EC" w:rsidRDefault="00BD17EC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  <w:p w14:paraId="6E28DC8D" w14:textId="77777777" w:rsidR="00BD17EC" w:rsidRPr="00BD17EC" w:rsidRDefault="00BD17EC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1FC6B" w14:textId="77777777" w:rsidR="00BD17EC" w:rsidRPr="00BD17EC" w:rsidRDefault="00BD17EC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D5DA0" w14:textId="77777777" w:rsidR="00BD17EC" w:rsidRPr="00BD17EC" w:rsidRDefault="00BD17EC" w:rsidP="00D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7E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</w:tbl>
    <w:p w14:paraId="240088B4" w14:textId="77777777" w:rsidR="00BD17EC" w:rsidRPr="00BD17EC" w:rsidRDefault="00BD17EC" w:rsidP="00D95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A71B26" w14:textId="77777777" w:rsidR="00BD17EC" w:rsidRPr="00BD17EC" w:rsidRDefault="00BD17EC" w:rsidP="00D95871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BD17E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D17EC">
        <w:rPr>
          <w:rFonts w:ascii="Times New Roman" w:hAnsi="Times New Roman" w:cs="Times New Roman"/>
          <w:sz w:val="24"/>
          <w:szCs w:val="24"/>
        </w:rPr>
        <w:t>_____</w:t>
      </w:r>
      <w:r w:rsidR="00D95871">
        <w:rPr>
          <w:rFonts w:ascii="Times New Roman" w:hAnsi="Times New Roman" w:cs="Times New Roman"/>
          <w:sz w:val="24"/>
          <w:szCs w:val="24"/>
        </w:rPr>
        <w:t>__________</w:t>
      </w:r>
      <w:r w:rsidRPr="00BD17EC">
        <w:rPr>
          <w:rFonts w:ascii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D17EC">
        <w:rPr>
          <w:rFonts w:ascii="Times New Roman" w:hAnsi="Times New Roman" w:cs="Times New Roman"/>
          <w:sz w:val="24"/>
          <w:szCs w:val="24"/>
        </w:rPr>
        <w:t>____________      Дата _________________</w:t>
      </w:r>
    </w:p>
    <w:p w14:paraId="48C984D4" w14:textId="77777777" w:rsidR="00BD17EC" w:rsidRDefault="00BD17EC" w:rsidP="00D9587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Pr="00BD17EC">
        <w:rPr>
          <w:rFonts w:ascii="Times New Roman" w:hAnsi="Times New Roman" w:cs="Times New Roman"/>
          <w:sz w:val="24"/>
          <w:szCs w:val="24"/>
        </w:rPr>
        <w:t xml:space="preserve"> </w:t>
      </w:r>
      <w:r w:rsidR="00D95871" w:rsidRPr="00D95871">
        <w:rPr>
          <w:rFonts w:ascii="Times New Roman" w:hAnsi="Times New Roman" w:cs="Times New Roman"/>
          <w:sz w:val="24"/>
          <w:szCs w:val="24"/>
        </w:rPr>
        <w:t>главн</w:t>
      </w:r>
      <w:r w:rsidR="00D95871">
        <w:rPr>
          <w:rFonts w:ascii="Times New Roman" w:hAnsi="Times New Roman" w:cs="Times New Roman"/>
          <w:sz w:val="24"/>
          <w:szCs w:val="24"/>
        </w:rPr>
        <w:t>ого</w:t>
      </w:r>
      <w:r w:rsidR="00D95871" w:rsidRPr="00D95871">
        <w:rPr>
          <w:rFonts w:ascii="Times New Roman" w:hAnsi="Times New Roman" w:cs="Times New Roman"/>
          <w:sz w:val="24"/>
          <w:szCs w:val="24"/>
        </w:rPr>
        <w:t xml:space="preserve"> исследовател</w:t>
      </w:r>
      <w:r w:rsidR="00D9587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95871">
        <w:rPr>
          <w:rFonts w:ascii="Times New Roman" w:hAnsi="Times New Roman" w:cs="Times New Roman"/>
          <w:sz w:val="24"/>
          <w:szCs w:val="24"/>
        </w:rPr>
        <w:t xml:space="preserve"> </w:t>
      </w:r>
      <w:r w:rsidRPr="00BD17EC">
        <w:rPr>
          <w:rFonts w:ascii="Times New Roman" w:hAnsi="Times New Roman" w:cs="Times New Roman"/>
          <w:sz w:val="24"/>
          <w:szCs w:val="24"/>
        </w:rPr>
        <w:t>подпись</w:t>
      </w:r>
    </w:p>
    <w:p w14:paraId="75F994F3" w14:textId="77777777" w:rsidR="00BD17EC" w:rsidRDefault="00BD17EC" w:rsidP="00D9587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9A7B74C" w14:textId="77777777" w:rsidR="00D95871" w:rsidRDefault="00D95871" w:rsidP="00D9587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22FC99B" w14:textId="77777777" w:rsidR="00BD17EC" w:rsidRDefault="00BD17EC" w:rsidP="00D9587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D17EC">
        <w:rPr>
          <w:rFonts w:ascii="Times New Roman" w:hAnsi="Times New Roman" w:cs="Times New Roman"/>
          <w:sz w:val="24"/>
          <w:szCs w:val="24"/>
        </w:rPr>
        <w:t xml:space="preserve">Приняла документы: </w:t>
      </w:r>
    </w:p>
    <w:p w14:paraId="3E5627D6" w14:textId="77777777" w:rsidR="00BD17EC" w:rsidRDefault="00BD17EC" w:rsidP="00D9587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0A42FF22" w14:textId="77777777" w:rsidR="00D95871" w:rsidRPr="00BD17EC" w:rsidRDefault="00D95871" w:rsidP="00D95871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BD17E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D17E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BD17EC">
        <w:rPr>
          <w:rFonts w:ascii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D17EC">
        <w:rPr>
          <w:rFonts w:ascii="Times New Roman" w:hAnsi="Times New Roman" w:cs="Times New Roman"/>
          <w:sz w:val="24"/>
          <w:szCs w:val="24"/>
        </w:rPr>
        <w:t>____________      Дата _________________</w:t>
      </w:r>
    </w:p>
    <w:p w14:paraId="47426C48" w14:textId="77777777" w:rsidR="00BD17EC" w:rsidRDefault="00BD17EC" w:rsidP="00D9587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D17EC">
        <w:rPr>
          <w:rFonts w:ascii="Times New Roman" w:hAnsi="Times New Roman" w:cs="Times New Roman"/>
          <w:sz w:val="24"/>
          <w:szCs w:val="24"/>
        </w:rPr>
        <w:t xml:space="preserve">Секретарь ЛКБ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9587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87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7EC">
        <w:rPr>
          <w:rFonts w:ascii="Times New Roman" w:hAnsi="Times New Roman" w:cs="Times New Roman"/>
          <w:sz w:val="24"/>
          <w:szCs w:val="24"/>
        </w:rPr>
        <w:t>подпись</w:t>
      </w:r>
    </w:p>
    <w:p w14:paraId="5A40D115" w14:textId="77777777" w:rsidR="00BD17EC" w:rsidRDefault="00BD17EC" w:rsidP="00D95871">
      <w:pPr>
        <w:spacing w:after="0" w:line="240" w:lineRule="auto"/>
        <w:ind w:left="284"/>
      </w:pPr>
    </w:p>
    <w:sectPr w:rsidR="00BD17EC" w:rsidSect="00D95871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D5061"/>
    <w:multiLevelType w:val="hybridMultilevel"/>
    <w:tmpl w:val="CB88CE92"/>
    <w:lvl w:ilvl="0" w:tplc="2CCE2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70A06"/>
    <w:multiLevelType w:val="hybridMultilevel"/>
    <w:tmpl w:val="89726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359"/>
    <w:rsid w:val="00632C6C"/>
    <w:rsid w:val="008C1178"/>
    <w:rsid w:val="00A952D7"/>
    <w:rsid w:val="00BD17EC"/>
    <w:rsid w:val="00C11B6B"/>
    <w:rsid w:val="00D95871"/>
    <w:rsid w:val="00E4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5ED8"/>
  <w15:chartTrackingRefBased/>
  <w15:docId w15:val="{9CA0CEDD-AFFD-4A54-8DD1-215D5C44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359"/>
    <w:pPr>
      <w:ind w:left="720"/>
      <w:contextualSpacing/>
    </w:pPr>
  </w:style>
  <w:style w:type="table" w:styleId="a4">
    <w:name w:val="Table Grid"/>
    <w:basedOn w:val="a1"/>
    <w:uiPriority w:val="39"/>
    <w:rsid w:val="00E44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отдел Последипломный</cp:lastModifiedBy>
  <cp:revision>3</cp:revision>
  <dcterms:created xsi:type="dcterms:W3CDTF">2025-12-01T11:53:00Z</dcterms:created>
  <dcterms:modified xsi:type="dcterms:W3CDTF">2026-01-14T05:22:00Z</dcterms:modified>
</cp:coreProperties>
</file>